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736" w:rsidRPr="00974A89" w:rsidRDefault="00725736" w:rsidP="00AE16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5736" w:rsidRPr="00BA1B4B" w:rsidRDefault="00AE1607" w:rsidP="00BA1B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D362E8">
        <w:rPr>
          <w:rFonts w:ascii="Times New Roman" w:hAnsi="Times New Roman" w:cs="Times New Roman"/>
          <w:b/>
          <w:i/>
          <w:sz w:val="28"/>
          <w:szCs w:val="28"/>
          <w:lang w:val="uk-UA"/>
        </w:rPr>
        <w:t>ропозиці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</w:p>
    <w:p w:rsidR="004737A6" w:rsidRDefault="00725736" w:rsidP="004737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1B4B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показників про</w:t>
      </w:r>
      <w:r w:rsidR="004737A6">
        <w:rPr>
          <w:rFonts w:ascii="Times New Roman" w:hAnsi="Times New Roman" w:cs="Times New Roman"/>
          <w:b/>
          <w:i/>
          <w:sz w:val="28"/>
          <w:szCs w:val="28"/>
          <w:lang w:val="uk-UA"/>
        </w:rPr>
        <w:t>є</w:t>
      </w:r>
      <w:r w:rsidRPr="00BA1B4B">
        <w:rPr>
          <w:rFonts w:ascii="Times New Roman" w:hAnsi="Times New Roman" w:cs="Times New Roman"/>
          <w:b/>
          <w:i/>
          <w:sz w:val="28"/>
          <w:szCs w:val="28"/>
          <w:lang w:val="uk-UA"/>
        </w:rPr>
        <w:t>кту бюджету</w:t>
      </w:r>
      <w:r w:rsidR="004737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Покровського району у місті Кривий Ріг</w:t>
      </w:r>
    </w:p>
    <w:p w:rsidR="00725736" w:rsidRPr="00BA1B4B" w:rsidRDefault="004737A6" w:rsidP="004737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725736" w:rsidRPr="00BA1B4B">
        <w:rPr>
          <w:rFonts w:ascii="Times New Roman" w:hAnsi="Times New Roman" w:cs="Times New Roman"/>
          <w:b/>
          <w:i/>
          <w:sz w:val="28"/>
          <w:szCs w:val="28"/>
          <w:lang w:val="uk-UA"/>
        </w:rPr>
        <w:t>а наступний бюджетний рік</w:t>
      </w:r>
    </w:p>
    <w:p w:rsidR="00725736" w:rsidRDefault="00725736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__________________________________________</w:t>
      </w:r>
      <w:r w:rsidR="00B27EAB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725736" w:rsidRPr="00715D3C" w:rsidRDefault="00725736" w:rsidP="00BA1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 xml:space="preserve">(назва виконавчого органу </w:t>
      </w:r>
      <w:r w:rsidR="00603CD1">
        <w:rPr>
          <w:rFonts w:ascii="Times New Roman" w:hAnsi="Times New Roman" w:cs="Times New Roman"/>
          <w:sz w:val="20"/>
          <w:szCs w:val="20"/>
          <w:lang w:val="uk-UA"/>
        </w:rPr>
        <w:t>районної в місті</w:t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 xml:space="preserve"> ради)</w:t>
      </w:r>
    </w:p>
    <w:p w:rsidR="00725736" w:rsidRDefault="00725736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___________________________________________</w:t>
      </w:r>
      <w:r w:rsidR="00B27EAB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725736" w:rsidRPr="00715D3C" w:rsidRDefault="00725736" w:rsidP="00BA1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E6124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фізичної особи,</w:t>
      </w:r>
      <w:r w:rsidR="009902D6" w:rsidRPr="00715D3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725736" w:rsidRDefault="00725736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D3C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ab/>
      </w:r>
      <w:r w:rsidR="00E6124C">
        <w:rPr>
          <w:rFonts w:ascii="Times New Roman" w:hAnsi="Times New Roman" w:cs="Times New Roman"/>
          <w:sz w:val="20"/>
          <w:szCs w:val="20"/>
          <w:lang w:val="uk-UA"/>
        </w:rPr>
        <w:t xml:space="preserve">            </w:t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>назва закладу/ організації/ установи/ підприємства)</w:t>
      </w:r>
    </w:p>
    <w:p w:rsidR="00725736" w:rsidRDefault="00725736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___________________________________________</w:t>
      </w:r>
      <w:r w:rsidR="00B27EAB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725736" w:rsidRPr="00715D3C" w:rsidRDefault="00725736" w:rsidP="00BA1B4B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5D3C">
        <w:rPr>
          <w:rFonts w:ascii="Times New Roman" w:hAnsi="Times New Roman" w:cs="Times New Roman"/>
          <w:sz w:val="20"/>
          <w:szCs w:val="20"/>
          <w:lang w:val="uk-UA"/>
        </w:rPr>
        <w:t>(номер та серія паспорта громадянина України</w:t>
      </w:r>
      <w:r w:rsidR="00715D3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5D3C" w:rsidRPr="00715D3C">
        <w:rPr>
          <w:rFonts w:ascii="Times New Roman" w:hAnsi="Times New Roman" w:cs="Times New Roman"/>
          <w:sz w:val="20"/>
          <w:szCs w:val="20"/>
          <w:lang w:val="uk-UA"/>
        </w:rPr>
        <w:t>чи номер</w:t>
      </w:r>
      <w:r w:rsidR="00715D3C" w:rsidRPr="00715D3C">
        <w:rPr>
          <w:rFonts w:ascii="Times New Roman" w:hAnsi="Times New Roman" w:cs="Times New Roman"/>
          <w:sz w:val="20"/>
          <w:szCs w:val="20"/>
        </w:rPr>
        <w:t xml:space="preserve"> </w:t>
      </w:r>
      <w:r w:rsidR="00715D3C" w:rsidRPr="00715D3C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="00715D3C" w:rsidRPr="00715D3C">
        <w:rPr>
          <w:rFonts w:ascii="Times New Roman" w:hAnsi="Times New Roman" w:cs="Times New Roman"/>
          <w:sz w:val="20"/>
          <w:szCs w:val="20"/>
          <w:lang w:val="uk-UA"/>
        </w:rPr>
        <w:t>-картки/ код ЄДРПОУ закладу/ організації/ установи/ підприємства)</w:t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</w:p>
    <w:p w:rsidR="00B27EAB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_____________________________________________ </w:t>
      </w:r>
    </w:p>
    <w:p w:rsidR="00B27EAB" w:rsidRPr="009902D6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>(адреса реєстрації (проживання</w:t>
      </w:r>
      <w:r w:rsidRPr="009902D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B27EAB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_____________________________________________ </w:t>
      </w:r>
    </w:p>
    <w:p w:rsidR="00B27EAB" w:rsidRPr="00715D3C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>(контактний номер телефону)</w:t>
      </w:r>
    </w:p>
    <w:p w:rsidR="00B27EAB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_____________________________________________</w:t>
      </w:r>
    </w:p>
    <w:p w:rsidR="00B27EAB" w:rsidRPr="00715D3C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D3C">
        <w:rPr>
          <w:rFonts w:ascii="Times New Roman" w:hAnsi="Times New Roman" w:cs="Times New Roman"/>
          <w:sz w:val="20"/>
          <w:szCs w:val="20"/>
          <w:lang w:val="uk-UA"/>
        </w:rPr>
        <w:t xml:space="preserve">(електронна пошта) </w:t>
      </w:r>
    </w:p>
    <w:p w:rsidR="00B27EAB" w:rsidRPr="00213F64" w:rsidRDefault="00B27EAB" w:rsidP="00BA1B4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>Короткий опис пропозиції: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_ 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>__</w:t>
      </w:r>
    </w:p>
    <w:p w:rsidR="00B27EAB" w:rsidRPr="00213F64" w:rsidRDefault="007574C5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B27EAB"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Детальне обґрунтування з чітким поясненням важливості вирішення питання, </w:t>
      </w:r>
      <w:r w:rsidR="00D77742">
        <w:rPr>
          <w:rFonts w:ascii="Times New Roman" w:hAnsi="Times New Roman" w:cs="Times New Roman"/>
          <w:sz w:val="27"/>
          <w:szCs w:val="27"/>
          <w:lang w:val="uk-UA"/>
        </w:rPr>
        <w:t>що</w:t>
      </w:r>
      <w:r w:rsidR="00B27EAB"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 порушується: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_ 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="00D7774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2. Очікуваний результат та джерела фінансування: 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>_</w:t>
      </w:r>
    </w:p>
    <w:p w:rsidR="00B27EAB" w:rsidRPr="00D77742" w:rsidRDefault="00D77742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77742">
        <w:rPr>
          <w:rFonts w:ascii="Times New Roman" w:hAnsi="Times New Roman" w:cs="Times New Roman"/>
          <w:sz w:val="27"/>
          <w:szCs w:val="27"/>
        </w:rPr>
        <w:t>[</w:t>
      </w:r>
      <w:r w:rsidR="00B27EAB" w:rsidRPr="00213F64">
        <w:rPr>
          <w:rFonts w:ascii="Times New Roman" w:hAnsi="Times New Roman" w:cs="Times New Roman"/>
          <w:sz w:val="27"/>
          <w:szCs w:val="27"/>
          <w:lang w:val="uk-UA"/>
        </w:rPr>
        <w:t>збільшення доходів або зменшення видатків з посиланням на нормативно-правові акти (кодекс, закон, постанова, розпорядження</w:t>
      </w:r>
      <w:r w:rsidR="00B3585B">
        <w:rPr>
          <w:rFonts w:ascii="Times New Roman" w:hAnsi="Times New Roman" w:cs="Times New Roman"/>
          <w:sz w:val="27"/>
          <w:szCs w:val="27"/>
          <w:lang w:val="uk-UA"/>
        </w:rPr>
        <w:t>)</w:t>
      </w:r>
      <w:r w:rsidRPr="00D77742">
        <w:rPr>
          <w:rFonts w:ascii="Times New Roman" w:hAnsi="Times New Roman" w:cs="Times New Roman"/>
          <w:sz w:val="27"/>
          <w:szCs w:val="27"/>
        </w:rPr>
        <w:t>]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_ </w:t>
      </w:r>
    </w:p>
    <w:p w:rsidR="00B27EAB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="00D7774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B205D6" w:rsidRPr="00213F64" w:rsidRDefault="00B27EAB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3. Орієнтовний обсяг коштів, необхідних для вирішення питання </w:t>
      </w:r>
      <w:r w:rsidR="00B205D6" w:rsidRPr="00213F64">
        <w:rPr>
          <w:rFonts w:ascii="Times New Roman" w:hAnsi="Times New Roman" w:cs="Times New Roman"/>
          <w:sz w:val="27"/>
          <w:szCs w:val="27"/>
          <w:lang w:val="uk-UA"/>
        </w:rPr>
        <w:t>з наданням відповідних обґрунтованих розрахунків</w:t>
      </w:r>
      <w:r w:rsidR="007574C5"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 (грн)</w:t>
      </w:r>
      <w:r w:rsidR="00B205D6"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</w:p>
    <w:p w:rsidR="00B205D6" w:rsidRPr="00213F64" w:rsidRDefault="00B205D6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="00D7774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B27EAB" w:rsidRPr="00213F64" w:rsidRDefault="00B205D6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4. Назва відповідального виконавця – виконавчого органу</w:t>
      </w:r>
      <w:r w:rsidR="00603CD1">
        <w:rPr>
          <w:rFonts w:ascii="Times New Roman" w:hAnsi="Times New Roman" w:cs="Times New Roman"/>
          <w:sz w:val="27"/>
          <w:szCs w:val="27"/>
          <w:lang w:val="uk-UA"/>
        </w:rPr>
        <w:t xml:space="preserve"> районної в місті ради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, до повноважень якого належить вирішення порушеного питання: </w:t>
      </w:r>
    </w:p>
    <w:p w:rsidR="007574C5" w:rsidRPr="00213F64" w:rsidRDefault="00B205D6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Pr="00213F64">
        <w:rPr>
          <w:rFonts w:ascii="Times New Roman" w:hAnsi="Times New Roman" w:cs="Times New Roman"/>
          <w:sz w:val="27"/>
          <w:szCs w:val="27"/>
          <w:lang w:val="uk-UA"/>
        </w:rPr>
        <w:t>_</w:t>
      </w:r>
      <w:r w:rsidR="007574C5" w:rsidRPr="00213F6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B205D6" w:rsidRPr="00213F64" w:rsidRDefault="00B205D6" w:rsidP="00213F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13F64">
        <w:rPr>
          <w:rFonts w:ascii="Times New Roman" w:hAnsi="Times New Roman" w:cs="Times New Roman"/>
          <w:sz w:val="27"/>
          <w:szCs w:val="27"/>
          <w:lang w:val="uk-UA"/>
        </w:rPr>
        <w:t>_____________________________________________________________________</w:t>
      </w:r>
      <w:r w:rsidR="00C079CC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="00D7774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574C5" w:rsidRDefault="007574C5" w:rsidP="00BA1B4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bCs/>
          <w:lang w:val="uk-UA" w:eastAsia="uk-UA"/>
        </w:rPr>
      </w:pPr>
      <w:r w:rsidRPr="009E6F06">
        <w:rPr>
          <w:rFonts w:ascii="Times New Roman" w:eastAsia="Times New Roman" w:hAnsi="Times New Roman" w:cs="Times New Roman"/>
          <w:bCs/>
          <w:lang w:eastAsia="uk-UA"/>
        </w:rPr>
        <w:t xml:space="preserve">Підписуючи цю форму, я даю згоду на обробку своїх персональних даних відповідно до Закону України «Про захист персональних даних» з метою розгляду поданої пропозиції в </w:t>
      </w:r>
      <w:r w:rsidR="00D77742">
        <w:rPr>
          <w:rFonts w:ascii="Times New Roman" w:eastAsia="Times New Roman" w:hAnsi="Times New Roman" w:cs="Times New Roman"/>
          <w:bCs/>
          <w:lang w:val="uk-UA" w:eastAsia="uk-UA"/>
        </w:rPr>
        <w:t>межах</w:t>
      </w:r>
      <w:r w:rsidRPr="009E6F06">
        <w:rPr>
          <w:rFonts w:ascii="Times New Roman" w:eastAsia="Times New Roman" w:hAnsi="Times New Roman" w:cs="Times New Roman"/>
          <w:bCs/>
          <w:lang w:eastAsia="uk-UA"/>
        </w:rPr>
        <w:t xml:space="preserve"> проведення бюджетних слухань.</w:t>
      </w:r>
    </w:p>
    <w:p w:rsidR="00145806" w:rsidRPr="00145806" w:rsidRDefault="00145806" w:rsidP="00BA1B4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bCs/>
          <w:lang w:val="uk-UA" w:eastAsia="uk-UA"/>
        </w:rPr>
      </w:pPr>
    </w:p>
    <w:p w:rsidR="00AE1607" w:rsidRDefault="00AE1607" w:rsidP="00AE1607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742" w:rsidRDefault="00B205D6" w:rsidP="00AE1607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</w:t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77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</w:t>
      </w:r>
    </w:p>
    <w:p w:rsidR="00213F64" w:rsidRDefault="00213F64" w:rsidP="00213F64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3F64" w:rsidSect="00BF71B1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F29" w:rsidRDefault="005C1F29" w:rsidP="007574C5">
      <w:pPr>
        <w:spacing w:after="0" w:line="240" w:lineRule="auto"/>
      </w:pPr>
      <w:r>
        <w:separator/>
      </w:r>
    </w:p>
  </w:endnote>
  <w:endnote w:type="continuationSeparator" w:id="0">
    <w:p w:rsidR="005C1F29" w:rsidRDefault="005C1F29" w:rsidP="007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F29" w:rsidRDefault="005C1F29" w:rsidP="007574C5">
      <w:pPr>
        <w:spacing w:after="0" w:line="240" w:lineRule="auto"/>
      </w:pPr>
      <w:r>
        <w:separator/>
      </w:r>
    </w:p>
  </w:footnote>
  <w:footnote w:type="continuationSeparator" w:id="0">
    <w:p w:rsidR="005C1F29" w:rsidRDefault="005C1F29" w:rsidP="0075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923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74C5" w:rsidRPr="007574C5" w:rsidRDefault="007574C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74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74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74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77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74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74C5" w:rsidRDefault="007574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6A8"/>
    <w:multiLevelType w:val="hybridMultilevel"/>
    <w:tmpl w:val="DDD0F38E"/>
    <w:lvl w:ilvl="0" w:tplc="D9705FF6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086B0E"/>
    <w:multiLevelType w:val="hybridMultilevel"/>
    <w:tmpl w:val="38DCADAA"/>
    <w:lvl w:ilvl="0" w:tplc="1A72E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692FAE"/>
    <w:multiLevelType w:val="hybridMultilevel"/>
    <w:tmpl w:val="DB5AB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5455">
    <w:abstractNumId w:val="2"/>
  </w:num>
  <w:num w:numId="2" w16cid:durableId="1206524675">
    <w:abstractNumId w:val="0"/>
  </w:num>
  <w:num w:numId="3" w16cid:durableId="198970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88"/>
    <w:rsid w:val="00020FB0"/>
    <w:rsid w:val="0004620E"/>
    <w:rsid w:val="00113605"/>
    <w:rsid w:val="00145806"/>
    <w:rsid w:val="00213F64"/>
    <w:rsid w:val="00226178"/>
    <w:rsid w:val="002457EE"/>
    <w:rsid w:val="00292F09"/>
    <w:rsid w:val="00352988"/>
    <w:rsid w:val="003D6344"/>
    <w:rsid w:val="00463580"/>
    <w:rsid w:val="004737A6"/>
    <w:rsid w:val="004A28CE"/>
    <w:rsid w:val="004D1CB6"/>
    <w:rsid w:val="004F0D1B"/>
    <w:rsid w:val="00540A96"/>
    <w:rsid w:val="00554728"/>
    <w:rsid w:val="005915A5"/>
    <w:rsid w:val="005C1F29"/>
    <w:rsid w:val="00603CD1"/>
    <w:rsid w:val="00613F7A"/>
    <w:rsid w:val="0061570F"/>
    <w:rsid w:val="006F505D"/>
    <w:rsid w:val="00715D3C"/>
    <w:rsid w:val="00725736"/>
    <w:rsid w:val="007574C5"/>
    <w:rsid w:val="008435ED"/>
    <w:rsid w:val="00965CAD"/>
    <w:rsid w:val="00974A89"/>
    <w:rsid w:val="009902D6"/>
    <w:rsid w:val="009E6F06"/>
    <w:rsid w:val="00AB1635"/>
    <w:rsid w:val="00AE1607"/>
    <w:rsid w:val="00B205D6"/>
    <w:rsid w:val="00B27EAB"/>
    <w:rsid w:val="00B3585B"/>
    <w:rsid w:val="00B4594D"/>
    <w:rsid w:val="00B7150B"/>
    <w:rsid w:val="00BA1B4B"/>
    <w:rsid w:val="00BF71B1"/>
    <w:rsid w:val="00C079CC"/>
    <w:rsid w:val="00C96952"/>
    <w:rsid w:val="00CA4EAF"/>
    <w:rsid w:val="00D362E8"/>
    <w:rsid w:val="00D4783A"/>
    <w:rsid w:val="00D77742"/>
    <w:rsid w:val="00D91684"/>
    <w:rsid w:val="00DF08BE"/>
    <w:rsid w:val="00E6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1A66"/>
  <w15:docId w15:val="{5D5C33EA-1CFB-4F18-AAA8-C3A82E9E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7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4C5"/>
  </w:style>
  <w:style w:type="paragraph" w:styleId="a6">
    <w:name w:val="footer"/>
    <w:basedOn w:val="a"/>
    <w:link w:val="a7"/>
    <w:uiPriority w:val="99"/>
    <w:unhideWhenUsed/>
    <w:rsid w:val="00757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4C5"/>
  </w:style>
  <w:style w:type="paragraph" w:styleId="a8">
    <w:name w:val="Balloon Text"/>
    <w:basedOn w:val="a"/>
    <w:link w:val="a9"/>
    <w:uiPriority w:val="99"/>
    <w:semiHidden/>
    <w:unhideWhenUsed/>
    <w:rsid w:val="003D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6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Воропаева</dc:creator>
  <cp:lastModifiedBy>Oksana Kowalova</cp:lastModifiedBy>
  <cp:revision>5</cp:revision>
  <cp:lastPrinted>2025-10-23T07:41:00Z</cp:lastPrinted>
  <dcterms:created xsi:type="dcterms:W3CDTF">2025-11-13T13:20:00Z</dcterms:created>
  <dcterms:modified xsi:type="dcterms:W3CDTF">2025-11-14T12:50:00Z</dcterms:modified>
</cp:coreProperties>
</file>